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39CDA" w14:textId="77777777" w:rsidR="008B4A21" w:rsidRDefault="008B4A21" w:rsidP="008B4A21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8B4A21" w:rsidRPr="00413395" w14:paraId="738FD39D" w14:textId="77777777" w:rsidTr="00E362A5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14:paraId="26C52100" w14:textId="77777777" w:rsidR="008B4A21" w:rsidRPr="00413395" w:rsidRDefault="008B4A21" w:rsidP="00E362A5">
            <w:pPr>
              <w:jc w:val="center"/>
              <w:rPr>
                <w:b/>
                <w:szCs w:val="20"/>
              </w:rPr>
            </w:pPr>
            <w:r w:rsidRPr="00F17C4B">
              <w:rPr>
                <w:b/>
                <w:color w:val="FFFFFF" w:themeColor="background1"/>
                <w:szCs w:val="20"/>
              </w:rPr>
              <w:t>NASTAVNA PRIPREMA</w:t>
            </w:r>
          </w:p>
        </w:tc>
      </w:tr>
      <w:tr w:rsidR="008B4A21" w:rsidRPr="00413395" w14:paraId="60D33B2A" w14:textId="77777777" w:rsidTr="00E36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FB62D56" w14:textId="77777777" w:rsidR="008B4A21" w:rsidRPr="00413395" w:rsidRDefault="008B4A21" w:rsidP="00E362A5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AF62D76" w14:textId="77777777" w:rsidR="008B4A21" w:rsidRPr="00413395" w:rsidRDefault="008B4A21" w:rsidP="00E362A5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3ACD07" w14:textId="77777777" w:rsidR="008B4A21" w:rsidRPr="00413395" w:rsidRDefault="008B4A21" w:rsidP="00E362A5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D8521F" w14:textId="77777777" w:rsidR="008B4A21" w:rsidRPr="00413395" w:rsidRDefault="008B4A21" w:rsidP="00E362A5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8B4A21" w:rsidRPr="00413395" w14:paraId="5A051D7A" w14:textId="77777777" w:rsidTr="00E36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291942D" w14:textId="77777777" w:rsidR="008B4A21" w:rsidRPr="00413395" w:rsidRDefault="008B4A21" w:rsidP="00E362A5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5EE34A0" w14:textId="77777777" w:rsidR="008B4A21" w:rsidRDefault="008B4A21" w:rsidP="00E362A5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Pr="00413395">
              <w:rPr>
                <w:rFonts w:cs="Arial"/>
                <w:b/>
                <w:szCs w:val="20"/>
              </w:rPr>
              <w:t>me i prezime</w:t>
            </w:r>
            <w:r>
              <w:rPr>
                <w:rFonts w:cs="Arial"/>
                <w:b/>
                <w:szCs w:val="20"/>
              </w:rPr>
              <w:t xml:space="preserve"> učitelja/učiteljice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14:paraId="5E65B364" w14:textId="77777777" w:rsidR="008B4A21" w:rsidRPr="00413395" w:rsidRDefault="008B4A21" w:rsidP="00E362A5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14:paraId="7E9FF84A" w14:textId="77777777" w:rsidR="008B4A21" w:rsidRPr="00413395" w:rsidRDefault="008B4A21" w:rsidP="00E362A5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8</w:t>
            </w:r>
            <w:r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8B4A21" w:rsidRPr="00413395" w14:paraId="23D1495C" w14:textId="77777777" w:rsidTr="00E36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14:paraId="1148AF0F" w14:textId="77777777" w:rsidR="008B4A21" w:rsidRPr="00413395" w:rsidRDefault="008B4A21" w:rsidP="00E362A5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14:paraId="2C708ED8" w14:textId="77777777" w:rsidR="008B4A21" w:rsidRPr="00413395" w:rsidRDefault="008B4A21" w:rsidP="00E362A5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BA31F3">
              <w:rPr>
                <w:b/>
                <w:bCs/>
                <w:color w:val="000000"/>
                <w:szCs w:val="20"/>
                <w:lang w:eastAsia="en-US"/>
              </w:rPr>
              <w:t>5. Predstavi se i prezentiraj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7524B760" w14:textId="77777777" w:rsidR="008B4A21" w:rsidRPr="00413395" w:rsidRDefault="008B4A21" w:rsidP="00E362A5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1C9BE5F2" w14:textId="76958879" w:rsidR="008B4A21" w:rsidRPr="00413395" w:rsidRDefault="008B4A21" w:rsidP="00E362A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65, 66</w:t>
            </w:r>
          </w:p>
        </w:tc>
      </w:tr>
      <w:tr w:rsidR="008B4A21" w:rsidRPr="00413395" w14:paraId="6762C86A" w14:textId="77777777" w:rsidTr="00E36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14:paraId="2EF81D19" w14:textId="77777777" w:rsidR="008B4A21" w:rsidRPr="00413395" w:rsidRDefault="008B4A21" w:rsidP="00E362A5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14:paraId="7F811747" w14:textId="77777777" w:rsidR="008B4A21" w:rsidRPr="00413395" w:rsidRDefault="008B4A21" w:rsidP="00E362A5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1666FEC6" w14:textId="77777777" w:rsidR="008B4A21" w:rsidRPr="005907B0" w:rsidRDefault="008B4A21" w:rsidP="00E362A5">
            <w:pPr>
              <w:rPr>
                <w:rFonts w:cs="Arial"/>
                <w:bCs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  <w:r>
              <w:rPr>
                <w:rFonts w:cs="Arial"/>
                <w:b/>
                <w:i/>
                <w:color w:val="1F497D"/>
                <w:szCs w:val="20"/>
              </w:rPr>
              <w:t xml:space="preserve">  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0848AEB3" w14:textId="77777777" w:rsidR="008B4A21" w:rsidRPr="00413395" w:rsidRDefault="008B4A21" w:rsidP="00E362A5">
            <w:pPr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svibanj</w:t>
            </w:r>
          </w:p>
        </w:tc>
      </w:tr>
    </w:tbl>
    <w:p w14:paraId="53AF7DF9" w14:textId="77777777" w:rsidR="008B4A21" w:rsidRPr="00F0001F" w:rsidRDefault="008B4A21" w:rsidP="008B4A21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3"/>
        <w:gridCol w:w="767"/>
        <w:gridCol w:w="751"/>
      </w:tblGrid>
      <w:tr w:rsidR="008B4A21" w:rsidRPr="00413395" w14:paraId="125A438F" w14:textId="77777777" w:rsidTr="00E362A5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14:paraId="0E808FC7" w14:textId="77777777" w:rsidR="008B4A21" w:rsidRPr="00413395" w:rsidRDefault="008B4A21" w:rsidP="00E362A5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14:paraId="7518825B" w14:textId="77777777" w:rsidR="008B4A21" w:rsidRPr="000820B0" w:rsidRDefault="008B4A21" w:rsidP="00E362A5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7D78D3">
              <w:rPr>
                <w:b/>
                <w:bCs/>
                <w:color w:val="000000"/>
                <w:szCs w:val="20"/>
              </w:rPr>
              <w:t>5.4. Servisi za objavu sadržaja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14:paraId="484DDEAF" w14:textId="77777777" w:rsidR="008B4A21" w:rsidRPr="00413395" w:rsidRDefault="008B4A21" w:rsidP="00E362A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14:paraId="6E64C2B4" w14:textId="77777777" w:rsidR="008B4A21" w:rsidRPr="00413395" w:rsidRDefault="008B4A21" w:rsidP="00E362A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14:paraId="2A8E5925" w14:textId="77777777" w:rsidR="008B4A21" w:rsidRPr="00413395" w:rsidRDefault="008B4A21" w:rsidP="00E362A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14:paraId="31FEADB2" w14:textId="77777777" w:rsidR="008B4A21" w:rsidRPr="00413395" w:rsidRDefault="008B4A21" w:rsidP="00E362A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70%</w:t>
            </w:r>
          </w:p>
        </w:tc>
      </w:tr>
    </w:tbl>
    <w:p w14:paraId="2BDE79C6" w14:textId="77777777" w:rsidR="008B4A21" w:rsidRPr="000820B0" w:rsidRDefault="008B4A21" w:rsidP="008B4A21">
      <w:pPr>
        <w:rPr>
          <w:szCs w:val="20"/>
        </w:rPr>
      </w:pPr>
    </w:p>
    <w:p w14:paraId="10F27CF2" w14:textId="77777777" w:rsidR="008B4A21" w:rsidRDefault="008B4A21" w:rsidP="008B4A21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8B4A21" w:rsidRPr="00413395" w14:paraId="18CF6162" w14:textId="77777777" w:rsidTr="00E362A5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41B0057D" w14:textId="77777777" w:rsidR="008B4A21" w:rsidRPr="001A40F0" w:rsidRDefault="008B4A21" w:rsidP="00E362A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8B4A21" w:rsidRPr="00413395" w14:paraId="4A7BDDAC" w14:textId="77777777" w:rsidTr="00E362A5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6D79F53" w14:textId="77777777" w:rsidR="008B4A21" w:rsidRPr="00D219B2" w:rsidRDefault="008B4A21" w:rsidP="00E362A5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D219B2">
              <w:rPr>
                <w:rFonts w:cs="Arial"/>
                <w:szCs w:val="20"/>
              </w:rPr>
              <w:t xml:space="preserve">C. 8. 1 pronalazi, opisuje te uspoređuje različite servise za objavljivanje mrežnoga sadržaja, opisuje postupak objavljivanja mrežnoga sadržaja </w:t>
            </w:r>
          </w:p>
          <w:p w14:paraId="7908323A" w14:textId="77777777" w:rsidR="008B4A21" w:rsidRPr="00413395" w:rsidRDefault="008B4A21" w:rsidP="00E362A5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D219B2">
              <w:rPr>
                <w:rFonts w:cs="Arial"/>
                <w:szCs w:val="20"/>
              </w:rPr>
              <w:t>C. 8. 2 samostalno pronalazi informacije i programe, odabire prikladne izvore informacija te uređuje, stvara i objavljuje/dijeli digitalne sadržaje                                                                                                                                              C. 8. 3 dizajnira, razvija, objavljuje i predstavlja radove s pomoću sredstava informacijske i komunikacijske tehnologije primjenjujući suradničke aktivnosti.</w:t>
            </w:r>
          </w:p>
        </w:tc>
      </w:tr>
      <w:tr w:rsidR="008B4A21" w:rsidRPr="00413395" w14:paraId="02008136" w14:textId="77777777" w:rsidTr="00E362A5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0CF3DA0B" w14:textId="77777777" w:rsidR="008B4A21" w:rsidRPr="001A40F0" w:rsidRDefault="008B4A21" w:rsidP="00E362A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Očekivanja međupredmetnih tema</w:t>
            </w:r>
          </w:p>
        </w:tc>
      </w:tr>
      <w:tr w:rsidR="008B4A21" w:rsidRPr="00413395" w14:paraId="130CD580" w14:textId="77777777" w:rsidTr="00E362A5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869A458" w14:textId="77777777" w:rsidR="008B4A21" w:rsidRDefault="008B4A21" w:rsidP="00E362A5">
            <w:pPr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MPT Poduzetništvo</w:t>
            </w:r>
          </w:p>
          <w:p w14:paraId="37D2B8DC" w14:textId="77777777" w:rsidR="008B4A21" w:rsidRDefault="008B4A21" w:rsidP="00E362A5">
            <w:pPr>
              <w:ind w:left="314"/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B 2.1. Razvija poduzetničku ideju od koncepta do realizacije</w:t>
            </w:r>
            <w:r>
              <w:rPr>
                <w:rFonts w:cs="Arial"/>
                <w:szCs w:val="20"/>
              </w:rPr>
              <w:t>.</w:t>
            </w:r>
          </w:p>
          <w:p w14:paraId="2A0AA830" w14:textId="77777777" w:rsidR="008B4A21" w:rsidRDefault="008B4A21" w:rsidP="00E362A5">
            <w:pPr>
              <w:ind w:left="314"/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B 2.2. Planira i upravlja aktivnostima</w:t>
            </w:r>
            <w:r>
              <w:rPr>
                <w:rFonts w:cs="Arial"/>
                <w:szCs w:val="20"/>
              </w:rPr>
              <w:t>.</w:t>
            </w:r>
          </w:p>
          <w:p w14:paraId="75E31239" w14:textId="77777777" w:rsidR="008B4A21" w:rsidRPr="00891849" w:rsidRDefault="008B4A21" w:rsidP="00E362A5">
            <w:pPr>
              <w:ind w:left="314"/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B 3.1. Razvija poduzetničku ideju od koncepta do realizacije</w:t>
            </w:r>
            <w:r>
              <w:rPr>
                <w:rFonts w:cs="Arial"/>
                <w:szCs w:val="20"/>
              </w:rPr>
              <w:t>.</w:t>
            </w:r>
          </w:p>
          <w:p w14:paraId="233F1E47" w14:textId="77777777" w:rsidR="008B4A21" w:rsidRDefault="008B4A21" w:rsidP="00E362A5">
            <w:pPr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MPT Održivi razvoj</w:t>
            </w:r>
          </w:p>
          <w:p w14:paraId="47795027" w14:textId="77777777" w:rsidR="008B4A21" w:rsidRDefault="008B4A21" w:rsidP="00E362A5">
            <w:pPr>
              <w:ind w:left="314"/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III.C.2. Navodi primjere utjecaja ekonomije na dobrobit</w:t>
            </w:r>
            <w:r>
              <w:rPr>
                <w:rFonts w:cs="Arial"/>
                <w:szCs w:val="20"/>
              </w:rPr>
              <w:t>.</w:t>
            </w:r>
          </w:p>
          <w:p w14:paraId="1404B127" w14:textId="77777777" w:rsidR="008B4A21" w:rsidRPr="008D75CC" w:rsidRDefault="008B4A21" w:rsidP="00E362A5">
            <w:pPr>
              <w:ind w:left="314"/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V.B.1. Kritički promišlja o utjecaju našega djelovanja na Zemlju i čovječanstvo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8B4A21" w:rsidRPr="00413395" w14:paraId="0B6A1805" w14:textId="77777777" w:rsidTr="00E362A5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6E67490B" w14:textId="77777777" w:rsidR="008B4A21" w:rsidRPr="001A40F0" w:rsidRDefault="008B4A21" w:rsidP="00E362A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8B4A21" w:rsidRPr="00413395" w14:paraId="21BB1AC8" w14:textId="77777777" w:rsidTr="00E362A5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283663" w14:textId="77777777" w:rsidR="008B4A21" w:rsidRPr="006E5969" w:rsidRDefault="008B4A21" w:rsidP="00E362A5">
            <w:pPr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Likovna kultura: A.8.1, A.8.3, C.8.1.</w:t>
            </w:r>
          </w:p>
        </w:tc>
      </w:tr>
      <w:tr w:rsidR="008B4A21" w:rsidRPr="00413395" w14:paraId="53B81876" w14:textId="77777777" w:rsidTr="00E362A5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21FF2195" w14:textId="77777777" w:rsidR="008B4A21" w:rsidRPr="001A40F0" w:rsidRDefault="008B4A21" w:rsidP="00E362A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 (projekti)</w:t>
            </w:r>
          </w:p>
        </w:tc>
      </w:tr>
      <w:tr w:rsidR="008B4A21" w:rsidRPr="00413395" w14:paraId="0A3F369A" w14:textId="77777777" w:rsidTr="00E362A5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88F3DB5" w14:textId="77777777" w:rsidR="008B4A21" w:rsidRPr="00462186" w:rsidRDefault="008B4A21" w:rsidP="00E362A5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Učenik prema uputama, uz pomoć ostalih članova tima ili samostalno, sudjeluje u stvaranju zajedničkoga digitalnog sadržaja ili realizaciji projekta pri čemu se kritički osvrće na svoj rad i rad svojih suradnika. Koristeći se mogućnostima uređivanja sadržaja programa za suradnju i komunikaciju uvažava drugačije mišljenja, prihvaća kompromise i spreman je na ustupke te samostalno obavlja svoj dio zadatka u timu. Koristeći se mogućnostima suradničkih programa za komuniciranje,</w:t>
            </w:r>
            <w:r>
              <w:rPr>
                <w:rFonts w:cs="Arial"/>
                <w:szCs w:val="20"/>
              </w:rPr>
              <w:t xml:space="preserve"> </w:t>
            </w:r>
            <w:r w:rsidRPr="00891849">
              <w:rPr>
                <w:rFonts w:cs="Arial"/>
                <w:szCs w:val="20"/>
              </w:rPr>
              <w:t>razmjenu sadržaja te upravljanje, učenik ravnopravno sudjeluje u preraspodjeli zadataka ili preuzima ulogu organizatora pri stvaranju zajedničkoga digitalnog sadržaja ili realizaciji projekta.</w:t>
            </w:r>
          </w:p>
        </w:tc>
      </w:tr>
      <w:tr w:rsidR="008B4A21" w:rsidRPr="00413395" w14:paraId="48C95F06" w14:textId="77777777" w:rsidTr="00E362A5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361E705D" w14:textId="77777777" w:rsidR="008B4A21" w:rsidRPr="001A40F0" w:rsidRDefault="008B4A21" w:rsidP="00E362A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8B4A21" w:rsidRPr="00413395" w14:paraId="6FBB1211" w14:textId="77777777" w:rsidTr="00E362A5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AD5197" w14:textId="77777777" w:rsidR="00EE4353" w:rsidRPr="00D0157C" w:rsidRDefault="00EE4353" w:rsidP="00EE4353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e-portfolio</w:t>
            </w:r>
            <w:r>
              <w:rPr>
                <w:rFonts w:cs="Arial"/>
                <w:szCs w:val="20"/>
              </w:rPr>
              <w:t>, praćenje tijekom rada, digitalne značke</w:t>
            </w:r>
          </w:p>
          <w:p w14:paraId="351FD304" w14:textId="77777777" w:rsidR="00EE4353" w:rsidRDefault="00EE4353" w:rsidP="00EE4353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Kao učenje – samovrednovanje, vršnjačko vrednovanje</w:t>
            </w:r>
          </w:p>
          <w:p w14:paraId="552E63E4" w14:textId="20EF0D08" w:rsidR="008B4A21" w:rsidRPr="00413395" w:rsidRDefault="00EE4353" w:rsidP="00EE4353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Vrednovanje naučenog – online kvizovi (Kahoot</w:t>
            </w:r>
            <w:r>
              <w:rPr>
                <w:rFonts w:cs="Arial"/>
                <w:szCs w:val="20"/>
              </w:rPr>
              <w:t>, Office365 Forms, kvizovi na Edmodu</w:t>
            </w:r>
            <w:r w:rsidRPr="00D0157C">
              <w:rPr>
                <w:rFonts w:cs="Arial"/>
                <w:szCs w:val="20"/>
              </w:rPr>
              <w:t xml:space="preserve"> i sl.)</w:t>
            </w:r>
            <w:r>
              <w:rPr>
                <w:rFonts w:cs="Arial"/>
                <w:szCs w:val="20"/>
              </w:rPr>
              <w:t xml:space="preserve">, </w:t>
            </w:r>
            <w:r w:rsidRPr="004D72DE">
              <w:rPr>
                <w:rFonts w:cs="Arial"/>
                <w:szCs w:val="20"/>
              </w:rPr>
              <w:t>opažanje izvedbe učenika u praktičnome radu</w:t>
            </w:r>
            <w:r>
              <w:rPr>
                <w:rFonts w:cs="Arial"/>
                <w:szCs w:val="20"/>
              </w:rPr>
              <w:t xml:space="preserve"> na računalu (WordPress)</w:t>
            </w:r>
          </w:p>
        </w:tc>
      </w:tr>
    </w:tbl>
    <w:p w14:paraId="76B11A1F" w14:textId="77777777" w:rsidR="008B4A21" w:rsidRDefault="008B4A21" w:rsidP="008B4A21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8B4A21" w:rsidRPr="00413395" w14:paraId="65874A83" w14:textId="77777777" w:rsidTr="00E362A5">
        <w:trPr>
          <w:trHeight w:val="287"/>
        </w:trPr>
        <w:tc>
          <w:tcPr>
            <w:tcW w:w="5000" w:type="pct"/>
            <w:gridSpan w:val="3"/>
            <w:shd w:val="clear" w:color="auto" w:fill="FF6600"/>
            <w:vAlign w:val="center"/>
          </w:tcPr>
          <w:p w14:paraId="03441286" w14:textId="77777777" w:rsidR="008B4A21" w:rsidRPr="00413395" w:rsidRDefault="008B4A21" w:rsidP="00E362A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lastRenderedPageBreak/>
              <w:t>ARTIKULACIJA METODIČKE JEDINICE</w:t>
            </w:r>
          </w:p>
        </w:tc>
      </w:tr>
      <w:tr w:rsidR="008B4A21" w:rsidRPr="00413395" w14:paraId="2937A627" w14:textId="77777777" w:rsidTr="00E362A5">
        <w:trPr>
          <w:trHeight w:val="190"/>
        </w:trPr>
        <w:tc>
          <w:tcPr>
            <w:tcW w:w="4581" w:type="pct"/>
            <w:vAlign w:val="center"/>
          </w:tcPr>
          <w:p w14:paraId="12426766" w14:textId="77777777" w:rsidR="008B4A21" w:rsidRPr="00413395" w:rsidRDefault="008B4A21" w:rsidP="00E362A5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14:paraId="18857C70" w14:textId="77777777" w:rsidR="008B4A21" w:rsidRPr="00413395" w:rsidRDefault="008B4A21" w:rsidP="00E362A5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14:paraId="540399FF" w14:textId="77777777" w:rsidR="008B4A21" w:rsidRPr="00413395" w:rsidRDefault="008B4A21" w:rsidP="00E362A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8B4A21" w:rsidRPr="00413395" w14:paraId="423E0F9F" w14:textId="77777777" w:rsidTr="00E362A5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14:paraId="56EDE9D4" w14:textId="77777777" w:rsidR="008B4A21" w:rsidRPr="00413395" w:rsidRDefault="008B4A21" w:rsidP="00E362A5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003044AF" w14:textId="77777777" w:rsidR="008B4A21" w:rsidRPr="00413395" w:rsidRDefault="008B4A21" w:rsidP="00E362A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56C798CF" w14:textId="77777777" w:rsidR="008B4A21" w:rsidRPr="00413395" w:rsidRDefault="008B4A21" w:rsidP="00E362A5">
            <w:pPr>
              <w:jc w:val="center"/>
              <w:rPr>
                <w:rFonts w:cs="Arial"/>
                <w:szCs w:val="20"/>
              </w:rPr>
            </w:pPr>
          </w:p>
        </w:tc>
      </w:tr>
      <w:tr w:rsidR="008B4A21" w:rsidRPr="00413395" w14:paraId="28BFB0DC" w14:textId="77777777" w:rsidTr="00E362A5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61EA277E" w14:textId="4CD77960" w:rsidR="008B4A21" w:rsidRPr="00E93C85" w:rsidRDefault="00EE4353" w:rsidP="00E362A5">
            <w:r>
              <w:t xml:space="preserve">Kroz razgovor s učenicima prisjetiti se što je blog i što je CMS sustav. Upitati učenike poznaju li neke servise za stvaranje i objavljivanje digitalnih sadržaja u obliku bloga, te ih potaknuti na razgovor i razmjenu iskustava. Upitati učenike mogu li navesti primjer CMS sustava. Ukoliko škola za izradu školskih mrežnih stranica koristi CARNetov CMS sustav, na primjeru školskih mrežnih stranica podsjetiti učenike o kakvoj usluzi se radi. Najaviti učenicima da će upoznati </w:t>
            </w:r>
            <w:r w:rsidRPr="00926F3C">
              <w:rPr>
                <w:i/>
              </w:rPr>
              <w:t>WordPress</w:t>
            </w:r>
            <w:r>
              <w:t xml:space="preserve">, besplatni servis za stvaranje i objavljivanje digitalnih sadržaja u obliku bloga koji je ujedno i CMS sustav. Pokazati učenicima primjer mrežnog mjesta izrađenog u </w:t>
            </w:r>
            <w:r w:rsidRPr="00926F3C">
              <w:rPr>
                <w:i/>
              </w:rPr>
              <w:t>WordPressu</w:t>
            </w:r>
            <w:r>
              <w:t>. Objasniti gdje će i kako moći primijeniti naučeno.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6EF9F9B7" w14:textId="77777777" w:rsidR="008B4A21" w:rsidRDefault="008B4A21" w:rsidP="00E362A5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06EDE5BC" w14:textId="77777777" w:rsidR="008B4A21" w:rsidRPr="00413395" w:rsidRDefault="008B4A21" w:rsidP="00E362A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6F930156" w14:textId="77777777" w:rsidR="008B4A21" w:rsidRDefault="008B4A21" w:rsidP="00E362A5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75A7283D" w14:textId="77777777" w:rsidR="008B4A21" w:rsidRPr="00413395" w:rsidRDefault="008B4A21" w:rsidP="00E362A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8B4A21" w:rsidRPr="00413395" w14:paraId="06483BF8" w14:textId="77777777" w:rsidTr="00E362A5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14:paraId="5CF0B5C5" w14:textId="77777777" w:rsidR="008B4A21" w:rsidRPr="00413395" w:rsidRDefault="008B4A21" w:rsidP="00E362A5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197A3C35" w14:textId="77777777" w:rsidR="008B4A21" w:rsidRPr="00413395" w:rsidRDefault="008B4A21" w:rsidP="00E362A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0164777A" w14:textId="77777777" w:rsidR="008B4A21" w:rsidRPr="00413395" w:rsidRDefault="008B4A21" w:rsidP="00E362A5">
            <w:pPr>
              <w:jc w:val="center"/>
              <w:rPr>
                <w:rFonts w:cs="Arial"/>
                <w:szCs w:val="20"/>
              </w:rPr>
            </w:pPr>
          </w:p>
        </w:tc>
      </w:tr>
      <w:tr w:rsidR="008B4A21" w:rsidRPr="00413395" w14:paraId="6A09172E" w14:textId="77777777" w:rsidTr="00E362A5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71766E62" w14:textId="44304A5D" w:rsidR="00EE4353" w:rsidRDefault="008B4A21" w:rsidP="00EE4353">
            <w:r w:rsidRPr="00963D72">
              <w:rPr>
                <w:b/>
              </w:rPr>
              <w:t>U:</w:t>
            </w:r>
            <w:r>
              <w:t xml:space="preserve"> 5.4. Servisi za objavu sadržaja (str. 1</w:t>
            </w:r>
            <w:r w:rsidR="00EE4353">
              <w:t>44</w:t>
            </w:r>
            <w:r>
              <w:t xml:space="preserve"> - </w:t>
            </w:r>
            <w:r w:rsidRPr="00DC13C3">
              <w:t>1</w:t>
            </w:r>
            <w:r>
              <w:t>51)</w:t>
            </w:r>
            <w:r w:rsidR="00623F74">
              <w:t xml:space="preserve"> - </w:t>
            </w:r>
            <w:r w:rsidR="00EE4353" w:rsidRPr="005670AA">
              <w:rPr>
                <w:i/>
              </w:rPr>
              <w:t>WordPress</w:t>
            </w:r>
          </w:p>
          <w:p w14:paraId="67758CED" w14:textId="77777777" w:rsidR="00EE4353" w:rsidRDefault="00EE4353" w:rsidP="00EE4353"/>
          <w:p w14:paraId="23AC4C85" w14:textId="77777777" w:rsidR="00EE4353" w:rsidRDefault="00EE4353" w:rsidP="00EE4353">
            <w:r>
              <w:t>Objasniti učenicima što je WordPress, na čemu se temelji i što sve omogućuje. Naglasiti učenicima da blogovi mogu biti pojedinačni ili rezultat timskog rada.</w:t>
            </w:r>
          </w:p>
          <w:p w14:paraId="24005DCA" w14:textId="77777777" w:rsidR="00EE4353" w:rsidRDefault="00EE4353" w:rsidP="00EE4353"/>
          <w:p w14:paraId="3D1ACF32" w14:textId="77777777" w:rsidR="00EE4353" w:rsidRDefault="00EE4353" w:rsidP="00EE4353">
            <w:r>
              <w:t>Aktivnost za učenike:</w:t>
            </w:r>
          </w:p>
          <w:p w14:paraId="488B8F93" w14:textId="754350D8" w:rsidR="00EE4353" w:rsidRDefault="00EE4353" w:rsidP="00EE4353">
            <w:r w:rsidRPr="00D406F8">
              <w:rPr>
                <w:b/>
              </w:rPr>
              <w:t>R</w:t>
            </w:r>
            <w:r w:rsidR="005176CC">
              <w:rPr>
                <w:b/>
              </w:rPr>
              <w:t>adna bilježnica</w:t>
            </w:r>
            <w:r w:rsidRPr="00D406F8">
              <w:rPr>
                <w:b/>
              </w:rPr>
              <w:t>:</w:t>
            </w:r>
            <w:r>
              <w:t xml:space="preserve"> 5.</w:t>
            </w:r>
            <w:r w:rsidR="005176CC">
              <w:t>4</w:t>
            </w:r>
            <w:r>
              <w:t xml:space="preserve">. Servisi za objavu sadržaja (str. </w:t>
            </w:r>
            <w:r w:rsidR="005176CC">
              <w:t>44</w:t>
            </w:r>
            <w:r>
              <w:t>, zadatci 1</w:t>
            </w:r>
            <w:r w:rsidR="005176CC">
              <w:t>3</w:t>
            </w:r>
            <w:r>
              <w:t>., 1</w:t>
            </w:r>
            <w:r w:rsidR="005176CC">
              <w:t>4</w:t>
            </w:r>
            <w:r>
              <w:t>. i 1</w:t>
            </w:r>
            <w:r w:rsidR="005176CC">
              <w:t>5</w:t>
            </w:r>
            <w:r>
              <w:t>.)</w:t>
            </w:r>
          </w:p>
          <w:p w14:paraId="2D0FCF26" w14:textId="77777777" w:rsidR="00EE4353" w:rsidRDefault="00EE4353" w:rsidP="00EE4353">
            <w:r>
              <w:t>Učenici samostalno rješavaju zadatke u radnoj bilježnici, mogu se koristiti udžbenikom.</w:t>
            </w:r>
          </w:p>
          <w:p w14:paraId="528AA8FD" w14:textId="77777777" w:rsidR="00EE4353" w:rsidRDefault="00EE4353" w:rsidP="00EE4353"/>
          <w:p w14:paraId="2C81D6FD" w14:textId="77777777" w:rsidR="00EE4353" w:rsidRPr="005670AA" w:rsidRDefault="00EE4353" w:rsidP="00EE4353">
            <w:pPr>
              <w:rPr>
                <w:i/>
              </w:rPr>
            </w:pPr>
            <w:r w:rsidRPr="005670AA">
              <w:rPr>
                <w:i/>
              </w:rPr>
              <w:t>Stvaranje mrežnog mjesta</w:t>
            </w:r>
          </w:p>
          <w:p w14:paraId="0C218307" w14:textId="77777777" w:rsidR="00EE4353" w:rsidRDefault="00EE4353" w:rsidP="00EE4353"/>
          <w:p w14:paraId="7CAC5238" w14:textId="77777777" w:rsidR="00EE4353" w:rsidRDefault="00EE4353" w:rsidP="00EE4353">
            <w:r>
              <w:t xml:space="preserve">Pokazati učenicima kako pristupamo </w:t>
            </w:r>
            <w:r w:rsidRPr="003B4186">
              <w:rPr>
                <w:i/>
              </w:rPr>
              <w:t>WordPressu</w:t>
            </w:r>
            <w:r>
              <w:t>, objasniti postupak registracije i prijave.</w:t>
            </w:r>
          </w:p>
          <w:p w14:paraId="79DB34C3" w14:textId="77777777" w:rsidR="00EE4353" w:rsidRDefault="00EE4353" w:rsidP="00EE4353"/>
          <w:p w14:paraId="698417F2" w14:textId="77777777" w:rsidR="00EE4353" w:rsidRDefault="00EE4353" w:rsidP="00EE4353">
            <w:r>
              <w:t>Aktivnost za učenike:</w:t>
            </w:r>
          </w:p>
          <w:p w14:paraId="0B97898A" w14:textId="77777777" w:rsidR="00EE4353" w:rsidRDefault="00EE4353" w:rsidP="00EE4353">
            <w:r>
              <w:t>Registracija i prijava na WordPress (za registraciju učenici koriste adresu elektroničke pošte iz CARNetovog webmail sustava: ime.prezime@skole.hr).</w:t>
            </w:r>
          </w:p>
          <w:p w14:paraId="4F8438D1" w14:textId="77777777" w:rsidR="00EE4353" w:rsidRDefault="00EE4353" w:rsidP="00EE4353"/>
          <w:p w14:paraId="1E8480EB" w14:textId="77777777" w:rsidR="00EE4353" w:rsidRDefault="00EE4353" w:rsidP="00EE4353">
            <w:r>
              <w:t>Objasniti korake stvaranja novoga mrežnog mjesta (upis naziva i opisa mrežnog mjesta, odabir ciljeva; upis domene/adrese mrežnog mjesta; odabir načina ili plana objave). Objasniti učenicima da nakon stvaranja mrežnog mjesta možemo pregledati stvoreno sjedište, početi uređivati sadržaj i proslijediti adresu mrežnog mjesta korisnicima.</w:t>
            </w:r>
          </w:p>
          <w:p w14:paraId="5C528CCA" w14:textId="77777777" w:rsidR="00EE4353" w:rsidRDefault="00EE4353" w:rsidP="00EE4353"/>
          <w:p w14:paraId="65EFFDEB" w14:textId="77777777" w:rsidR="00EE4353" w:rsidRPr="005670AA" w:rsidRDefault="00EE4353" w:rsidP="00EE4353">
            <w:pPr>
              <w:rPr>
                <w:i/>
              </w:rPr>
            </w:pPr>
            <w:r w:rsidRPr="005670AA">
              <w:rPr>
                <w:i/>
              </w:rPr>
              <w:t>Uređivanje mrežnog mjesta</w:t>
            </w:r>
          </w:p>
          <w:p w14:paraId="42ED06B9" w14:textId="77777777" w:rsidR="00EE4353" w:rsidRDefault="00EE4353" w:rsidP="00EE4353"/>
          <w:p w14:paraId="1A27C5B2" w14:textId="77777777" w:rsidR="00EE4353" w:rsidRDefault="00EE4353" w:rsidP="00EE4353">
            <w:r>
              <w:t xml:space="preserve">Objasniti učenicima dijelove navigacijskog prozora na zaslonu uređivanja mrežnog mjesta, učenici trebaju uočiti izbornike i gumbe raspoređene u nekoliko kategorija. Upoznati učenike s mogućnostima kategorija </w:t>
            </w:r>
            <w:r w:rsidRPr="00C86B37">
              <w:rPr>
                <w:i/>
              </w:rPr>
              <w:t>Upravljaj</w:t>
            </w:r>
            <w:r>
              <w:t xml:space="preserve">, </w:t>
            </w:r>
            <w:r w:rsidRPr="00C86B37">
              <w:rPr>
                <w:i/>
              </w:rPr>
              <w:t>Prilagodi</w:t>
            </w:r>
            <w:r>
              <w:t xml:space="preserve"> i </w:t>
            </w:r>
            <w:r w:rsidRPr="00C86B37">
              <w:rPr>
                <w:i/>
              </w:rPr>
              <w:t>Konfiguriraj</w:t>
            </w:r>
            <w:r>
              <w:t>.</w:t>
            </w:r>
          </w:p>
          <w:p w14:paraId="02D7F304" w14:textId="77777777" w:rsidR="00EE4353" w:rsidRDefault="00EE4353" w:rsidP="00EE4353">
            <w:r>
              <w:t xml:space="preserve">Objasniti učenicima da u postupku stvaranja mrežnog mjesta WordPress automatski dodaje mrežne stranice </w:t>
            </w:r>
            <w:r w:rsidRPr="00C86B37">
              <w:rPr>
                <w:i/>
              </w:rPr>
              <w:t>Contact</w:t>
            </w:r>
            <w:r>
              <w:t xml:space="preserve"> i </w:t>
            </w:r>
            <w:r w:rsidRPr="00C86B37">
              <w:rPr>
                <w:i/>
              </w:rPr>
              <w:t>Blog</w:t>
            </w:r>
            <w:r>
              <w:t xml:space="preserve"> koje možemo zadržati ili obrisati. Objasniti učenicima za što se koriste stranice </w:t>
            </w:r>
            <w:r w:rsidRPr="00C86B37">
              <w:rPr>
                <w:i/>
              </w:rPr>
              <w:t>Contact</w:t>
            </w:r>
            <w:r>
              <w:t xml:space="preserve"> i </w:t>
            </w:r>
            <w:r w:rsidRPr="00C86B37">
              <w:rPr>
                <w:i/>
              </w:rPr>
              <w:t>Blog</w:t>
            </w:r>
            <w:r>
              <w:t>.</w:t>
            </w:r>
          </w:p>
          <w:p w14:paraId="3192A085" w14:textId="77777777" w:rsidR="00EE4353" w:rsidRDefault="00EE4353" w:rsidP="00EE4353">
            <w:r>
              <w:t>Objasniti učenicima da prije dodavanja mrežnih stranica trebamo dobro razmisliti o strukturi mrežnog mjesta i skicirati je.</w:t>
            </w:r>
          </w:p>
          <w:p w14:paraId="6124CD68" w14:textId="77777777" w:rsidR="00EE4353" w:rsidRDefault="00EE4353" w:rsidP="00EE4353"/>
          <w:p w14:paraId="5BE8FD60" w14:textId="77777777" w:rsidR="00EE4353" w:rsidRDefault="00EE4353" w:rsidP="00EE4353">
            <w:r>
              <w:t>Aktivnost za učenike:</w:t>
            </w:r>
          </w:p>
          <w:p w14:paraId="144D299D" w14:textId="440FCADB" w:rsidR="00EE4353" w:rsidRDefault="00EE4353" w:rsidP="00EE4353">
            <w:r w:rsidRPr="00D406F8">
              <w:rPr>
                <w:b/>
              </w:rPr>
              <w:t>R</w:t>
            </w:r>
            <w:r w:rsidR="00117A46">
              <w:rPr>
                <w:b/>
              </w:rPr>
              <w:t>adna bilježnica</w:t>
            </w:r>
            <w:r w:rsidRPr="00D406F8">
              <w:rPr>
                <w:b/>
              </w:rPr>
              <w:t>:</w:t>
            </w:r>
            <w:r>
              <w:t xml:space="preserve"> 5.</w:t>
            </w:r>
            <w:r w:rsidR="00117A46">
              <w:t>4</w:t>
            </w:r>
            <w:r>
              <w:t xml:space="preserve">. Servisi za objavu sadržaja (str. </w:t>
            </w:r>
            <w:r w:rsidR="00CD6067">
              <w:t>44</w:t>
            </w:r>
            <w:r>
              <w:t>, zadatak 1</w:t>
            </w:r>
            <w:r w:rsidR="00CD6067">
              <w:t>6</w:t>
            </w:r>
            <w:r>
              <w:t>.)</w:t>
            </w:r>
          </w:p>
          <w:p w14:paraId="2E1D3A00" w14:textId="6F42286D" w:rsidR="008B4A21" w:rsidRDefault="008B4A21" w:rsidP="00E362A5"/>
          <w:p w14:paraId="6D322249" w14:textId="77777777" w:rsidR="00EE4353" w:rsidRDefault="00EE4353" w:rsidP="00EE4353">
            <w:r>
              <w:t>Učenici samostalno rješavaju zadatak u radnoj bilježnici, mogu se koristiti udžbenikom i WordPressom.</w:t>
            </w:r>
          </w:p>
          <w:p w14:paraId="375A3BD0" w14:textId="77777777" w:rsidR="00EE4353" w:rsidRDefault="00EE4353" w:rsidP="00EE4353"/>
          <w:p w14:paraId="1BB5669E" w14:textId="77777777" w:rsidR="00EE4353" w:rsidRPr="005670AA" w:rsidRDefault="00EE4353" w:rsidP="00EE4353">
            <w:pPr>
              <w:rPr>
                <w:i/>
              </w:rPr>
            </w:pPr>
            <w:r w:rsidRPr="005670AA">
              <w:rPr>
                <w:i/>
              </w:rPr>
              <w:t>Dodavanje i brisanje mrežnih stranica</w:t>
            </w:r>
          </w:p>
          <w:p w14:paraId="192E7CE3" w14:textId="77777777" w:rsidR="00EE4353" w:rsidRDefault="00EE4353" w:rsidP="00EE4353"/>
          <w:p w14:paraId="2779E0DD" w14:textId="77777777" w:rsidR="00EE4353" w:rsidRDefault="00EE4353" w:rsidP="00EE4353">
            <w:r>
              <w:t>Pokazati učenicima kako dodajemo mrežnu stranicu.</w:t>
            </w:r>
          </w:p>
          <w:p w14:paraId="09B4544E" w14:textId="77777777" w:rsidR="00EE4353" w:rsidRDefault="00EE4353" w:rsidP="00EE4353">
            <w:r>
              <w:t>Objasniti učenicima dijelove zaslona unutar kojega mogu urediti mrežnu stranicu. Pokazati učenicima gdje se upisuje naslov mrežne stranice, te kako se dodaje i uređuje sadržaj.</w:t>
            </w:r>
          </w:p>
          <w:p w14:paraId="6612FBE4" w14:textId="77777777" w:rsidR="00EE4353" w:rsidRDefault="00EE4353" w:rsidP="00EE4353">
            <w:r>
              <w:t>Pokazati učenicima kako mogu obrisati mrežnu stranicu.</w:t>
            </w:r>
          </w:p>
          <w:p w14:paraId="01564594" w14:textId="77777777" w:rsidR="00EE4353" w:rsidRDefault="00EE4353" w:rsidP="00EE4353"/>
          <w:p w14:paraId="65B7F9E2" w14:textId="77777777" w:rsidR="00EE4353" w:rsidRPr="005670AA" w:rsidRDefault="00EE4353" w:rsidP="00EE4353">
            <w:pPr>
              <w:rPr>
                <w:i/>
              </w:rPr>
            </w:pPr>
            <w:r w:rsidRPr="005670AA">
              <w:rPr>
                <w:i/>
              </w:rPr>
              <w:t>Određivanje prava pristupa mrežnom mjestu, sigurnost mrežne stranice</w:t>
            </w:r>
          </w:p>
          <w:p w14:paraId="5DFA3901" w14:textId="77777777" w:rsidR="00EE4353" w:rsidRDefault="00EE4353" w:rsidP="00EE4353"/>
          <w:p w14:paraId="6369C1DD" w14:textId="77777777" w:rsidR="00EE4353" w:rsidRDefault="00EE4353" w:rsidP="00EE4353">
            <w:r>
              <w:t>Potaknuti učenike na razmišljanje i razgovor pitanjem koja bi sve prava pristupa mrežnom mjestu mogli dodijeliti korisnicima. Kroz razgovor dovesti učenike do zaključka o potrebi dodjeljivanja različitih uloga u pristupu mrežnim stranicama. Objasniti učenicima uloge administratora, urednika, autora, suradnika i pratitelja. Pokazati učenicima kako u sigurnosnim postavkama za mrežno mjesto odrediti uloge korisnika.</w:t>
            </w:r>
          </w:p>
          <w:p w14:paraId="6B3F27B4" w14:textId="77777777" w:rsidR="00EE4353" w:rsidRDefault="00EE4353" w:rsidP="00EE4353">
            <w:r>
              <w:t>Objasniti i pokazati učenicima da za pojedinačne mrežne stranice razinu sigurnosti određujemo na zaslonu za uređivanje mrežne stranice, a da pristup mrežnoj stranici može biti javni ili dostupan administratoru i članovima uređivačkog tima te zaštićen zaporkom.</w:t>
            </w:r>
          </w:p>
          <w:p w14:paraId="70E31E39" w14:textId="77777777" w:rsidR="00EE4353" w:rsidRDefault="00EE4353" w:rsidP="00EE4353"/>
          <w:p w14:paraId="540B5808" w14:textId="77777777" w:rsidR="00EE4353" w:rsidRDefault="00EE4353" w:rsidP="00EE4353">
            <w:r>
              <w:t>Aktivnost za učenike:</w:t>
            </w:r>
          </w:p>
          <w:p w14:paraId="523D1754" w14:textId="5FEAA9A5" w:rsidR="00EE4353" w:rsidRDefault="00EE4353" w:rsidP="00EE4353">
            <w:r w:rsidRPr="00D406F8">
              <w:rPr>
                <w:b/>
              </w:rPr>
              <w:t>R</w:t>
            </w:r>
            <w:r w:rsidR="00D61EA2">
              <w:rPr>
                <w:b/>
              </w:rPr>
              <w:t>adna bilježnica</w:t>
            </w:r>
            <w:r w:rsidRPr="00D406F8">
              <w:rPr>
                <w:b/>
              </w:rPr>
              <w:t>:</w:t>
            </w:r>
            <w:r>
              <w:t xml:space="preserve"> 5.</w:t>
            </w:r>
            <w:r w:rsidR="00D61EA2">
              <w:t>4</w:t>
            </w:r>
            <w:r>
              <w:t xml:space="preserve">. Servisi za objavu sadržaja (str. </w:t>
            </w:r>
            <w:r w:rsidR="00D61EA2">
              <w:t>45</w:t>
            </w:r>
            <w:r>
              <w:t>, zadatak 1</w:t>
            </w:r>
            <w:r w:rsidR="00D61EA2">
              <w:t>7</w:t>
            </w:r>
            <w:r>
              <w:t>.)</w:t>
            </w:r>
          </w:p>
          <w:p w14:paraId="0CB4C4FD" w14:textId="77777777" w:rsidR="00EE4353" w:rsidRDefault="00EE4353" w:rsidP="00EE4353">
            <w:r>
              <w:t>Učenici samostalno rješavaju zadatak u radnoj bilježnici, mogu se koristiti udžbenikom i WordPressom.</w:t>
            </w:r>
          </w:p>
          <w:p w14:paraId="0DF5DEBA" w14:textId="2F20B9AB" w:rsidR="00EE4353" w:rsidRDefault="00EE4353" w:rsidP="00EE4353"/>
          <w:p w14:paraId="2C6E3D9E" w14:textId="77777777" w:rsidR="00EE4353" w:rsidRDefault="00EE4353" w:rsidP="00EE4353">
            <w:r>
              <w:t>Aktivnost za učenike (rad u paru ili grupni rad):</w:t>
            </w:r>
          </w:p>
          <w:p w14:paraId="1C3EAB25" w14:textId="7EF8F01E" w:rsidR="00EE4353" w:rsidRDefault="00EE4353" w:rsidP="00EE4353">
            <w:r w:rsidRPr="00D406F8">
              <w:rPr>
                <w:b/>
              </w:rPr>
              <w:t>R</w:t>
            </w:r>
            <w:r w:rsidR="00D61EA2">
              <w:rPr>
                <w:b/>
              </w:rPr>
              <w:t>adna bilježnica</w:t>
            </w:r>
            <w:r w:rsidRPr="00D406F8">
              <w:rPr>
                <w:b/>
              </w:rPr>
              <w:t>:</w:t>
            </w:r>
            <w:r>
              <w:t xml:space="preserve"> 5.</w:t>
            </w:r>
            <w:r w:rsidR="00D61EA2">
              <w:t>4</w:t>
            </w:r>
            <w:r>
              <w:t xml:space="preserve">. Servisi za objavu sadržaja (str. </w:t>
            </w:r>
            <w:r w:rsidR="00D61EA2">
              <w:t>45</w:t>
            </w:r>
            <w:r>
              <w:t>, zadatci za vježbu na računalu)</w:t>
            </w:r>
          </w:p>
          <w:p w14:paraId="21BA41E5" w14:textId="7C91A558" w:rsidR="008B4A21" w:rsidRDefault="00EE4353" w:rsidP="00880886">
            <w:r>
              <w:t>Dogovoriti parove ili grupe učenika za rad na ovom zadatku i teme o kojima će učenici izrađivati i objavljivati digitalne sadržaje. Upoznati učenike s načinom vrednovanja. Učenici započinju rad na ovom zadatku, a nastavit će na idućem satu informatike.</w:t>
            </w:r>
          </w:p>
        </w:tc>
        <w:tc>
          <w:tcPr>
            <w:tcW w:w="216" w:type="pct"/>
            <w:tcBorders>
              <w:top w:val="nil"/>
            </w:tcBorders>
          </w:tcPr>
          <w:p w14:paraId="017EA5CB" w14:textId="77777777" w:rsidR="008B4A21" w:rsidRDefault="008B4A21" w:rsidP="00E362A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U</w:t>
            </w:r>
          </w:p>
          <w:p w14:paraId="72AB07AD" w14:textId="77777777" w:rsidR="008B4A21" w:rsidRPr="00413395" w:rsidRDefault="008B4A21" w:rsidP="00E362A5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26527B20" w14:textId="77777777" w:rsidR="008B4A21" w:rsidRDefault="008B4A21" w:rsidP="00E362A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14:paraId="454A42A2" w14:textId="77777777" w:rsidR="008B4A21" w:rsidRDefault="008B4A21" w:rsidP="00E362A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14:paraId="4CEB09AE" w14:textId="77777777" w:rsidR="008B4A21" w:rsidRPr="00413395" w:rsidRDefault="008B4A21" w:rsidP="00E362A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</w:tcBorders>
          </w:tcPr>
          <w:p w14:paraId="6FDF4754" w14:textId="77777777" w:rsidR="008B4A21" w:rsidRDefault="008B4A21" w:rsidP="00E362A5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63C049AA" w14:textId="77777777" w:rsidR="008B4A21" w:rsidRDefault="008B4A21" w:rsidP="00E362A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14:paraId="62D6EB2D" w14:textId="77777777" w:rsidR="008B4A21" w:rsidRPr="00413395" w:rsidRDefault="008B4A21" w:rsidP="00E362A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</w:tc>
      </w:tr>
      <w:tr w:rsidR="008B4A21" w:rsidRPr="00413395" w14:paraId="5961A772" w14:textId="77777777" w:rsidTr="00E362A5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14:paraId="79CB26E2" w14:textId="77777777" w:rsidR="008B4A21" w:rsidRPr="00413395" w:rsidRDefault="008B4A21" w:rsidP="00E362A5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019FB0E1" w14:textId="77777777" w:rsidR="008B4A21" w:rsidRPr="00413395" w:rsidRDefault="008B4A21" w:rsidP="00E362A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6651561E" w14:textId="77777777" w:rsidR="008B4A21" w:rsidRPr="00413395" w:rsidRDefault="008B4A21" w:rsidP="00E362A5">
            <w:pPr>
              <w:jc w:val="center"/>
              <w:rPr>
                <w:rFonts w:cs="Arial"/>
                <w:szCs w:val="20"/>
              </w:rPr>
            </w:pPr>
          </w:p>
        </w:tc>
      </w:tr>
      <w:tr w:rsidR="008B4A21" w:rsidRPr="00413395" w14:paraId="70E172A2" w14:textId="77777777" w:rsidTr="00E362A5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1261B0F6" w14:textId="77777777" w:rsidR="008B4A21" w:rsidRPr="003F470D" w:rsidRDefault="008B4A21" w:rsidP="00E362A5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3F470D">
              <w:rPr>
                <w:rFonts w:cs="Arial"/>
                <w:i/>
                <w:iCs/>
                <w:szCs w:val="20"/>
              </w:rPr>
              <w:t>Ponavljanje i provjera znanja</w:t>
            </w:r>
          </w:p>
          <w:p w14:paraId="48CE7A19" w14:textId="77777777" w:rsidR="008B4A21" w:rsidRDefault="008B4A21" w:rsidP="00E362A5">
            <w:pPr>
              <w:jc w:val="left"/>
              <w:rPr>
                <w:rFonts w:cs="Arial"/>
                <w:szCs w:val="20"/>
              </w:rPr>
            </w:pPr>
          </w:p>
          <w:p w14:paraId="342EFBC8" w14:textId="77777777" w:rsidR="008B4A21" w:rsidRDefault="008B4A21" w:rsidP="00E362A5">
            <w:pPr>
              <w:jc w:val="left"/>
            </w:pPr>
            <w:r>
              <w:t>Pregledati radne bilježnice i objasniti eventualne nejasnoće.</w:t>
            </w:r>
          </w:p>
          <w:p w14:paraId="097DF450" w14:textId="77777777" w:rsidR="008B4A21" w:rsidRDefault="008B4A21" w:rsidP="00E362A5">
            <w:pPr>
              <w:jc w:val="left"/>
              <w:rPr>
                <w:rFonts w:cs="Arial"/>
                <w:szCs w:val="20"/>
              </w:rPr>
            </w:pPr>
          </w:p>
          <w:p w14:paraId="40124D92" w14:textId="77777777" w:rsidR="008B4A21" w:rsidRDefault="008B4A21" w:rsidP="00E362A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Kroz razgovor s učenicima pomoću pitanja iz udžbenika i sažetka ponoviti lekciju </w:t>
            </w:r>
            <w:r w:rsidRPr="00FF29F9">
              <w:rPr>
                <w:rFonts w:cs="Arial"/>
                <w:bCs/>
                <w:szCs w:val="20"/>
              </w:rPr>
              <w:t>(str. 1</w:t>
            </w:r>
            <w:r>
              <w:rPr>
                <w:rFonts w:cs="Arial"/>
                <w:bCs/>
                <w:szCs w:val="20"/>
              </w:rPr>
              <w:t>51</w:t>
            </w:r>
            <w:r w:rsidRPr="00FF29F9">
              <w:rPr>
                <w:rFonts w:cs="Arial"/>
                <w:bCs/>
                <w:szCs w:val="20"/>
              </w:rPr>
              <w:t>)</w:t>
            </w:r>
            <w:r>
              <w:rPr>
                <w:rFonts w:cs="Arial"/>
                <w:szCs w:val="20"/>
              </w:rPr>
              <w:t>.</w:t>
            </w:r>
          </w:p>
          <w:p w14:paraId="1936AFD6" w14:textId="16835017" w:rsidR="008B4A21" w:rsidRDefault="008B4A21" w:rsidP="00E362A5">
            <w:pPr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U: </w:t>
            </w:r>
            <w:r w:rsidRPr="00FF29F9">
              <w:rPr>
                <w:rFonts w:cs="Arial"/>
                <w:bCs/>
                <w:szCs w:val="20"/>
              </w:rPr>
              <w:t>Provjerite svoje znanje</w:t>
            </w:r>
            <w:r>
              <w:rPr>
                <w:rFonts w:cs="Arial"/>
                <w:bCs/>
                <w:szCs w:val="20"/>
              </w:rPr>
              <w:t xml:space="preserve"> (pitanja </w:t>
            </w:r>
            <w:r w:rsidR="00880886">
              <w:rPr>
                <w:rFonts w:cs="Arial"/>
                <w:bCs/>
                <w:szCs w:val="20"/>
              </w:rPr>
              <w:t>7</w:t>
            </w:r>
            <w:r>
              <w:rPr>
                <w:rFonts w:cs="Arial"/>
                <w:bCs/>
                <w:szCs w:val="20"/>
              </w:rPr>
              <w:t xml:space="preserve">. do </w:t>
            </w:r>
            <w:r w:rsidR="00880886">
              <w:rPr>
                <w:rFonts w:cs="Arial"/>
                <w:bCs/>
                <w:szCs w:val="20"/>
              </w:rPr>
              <w:t>10</w:t>
            </w:r>
            <w:r>
              <w:rPr>
                <w:rFonts w:cs="Arial"/>
                <w:bCs/>
                <w:szCs w:val="20"/>
              </w:rPr>
              <w:t>.)</w:t>
            </w:r>
          </w:p>
          <w:p w14:paraId="62045764" w14:textId="77777777" w:rsidR="008B4A21" w:rsidRDefault="008B4A21" w:rsidP="00E362A5">
            <w:pPr>
              <w:jc w:val="left"/>
              <w:rPr>
                <w:rFonts w:cs="Arial"/>
                <w:b/>
                <w:szCs w:val="20"/>
              </w:rPr>
            </w:pPr>
            <w:r w:rsidRPr="00921639">
              <w:rPr>
                <w:rFonts w:cs="Arial"/>
                <w:b/>
                <w:szCs w:val="20"/>
              </w:rPr>
              <w:t xml:space="preserve">U: </w:t>
            </w:r>
            <w:r w:rsidRPr="00FF29F9">
              <w:rPr>
                <w:rFonts w:cs="Arial"/>
                <w:bCs/>
                <w:szCs w:val="20"/>
              </w:rPr>
              <w:t>Sažetak</w:t>
            </w:r>
          </w:p>
          <w:p w14:paraId="5B998F70" w14:textId="77777777" w:rsidR="008B4A21" w:rsidRDefault="008B4A21" w:rsidP="00E362A5">
            <w:pPr>
              <w:jc w:val="left"/>
              <w:rPr>
                <w:rFonts w:cs="Arial"/>
                <w:szCs w:val="20"/>
              </w:rPr>
            </w:pPr>
          </w:p>
          <w:p w14:paraId="2D209C0C" w14:textId="77777777" w:rsidR="008B4A21" w:rsidRDefault="008B4A21" w:rsidP="00E362A5">
            <w:pPr>
              <w:jc w:val="left"/>
            </w:pPr>
            <w:r>
              <w:t>Uputiti učenike na dodatne digitalne sadržaje na e-sferi</w:t>
            </w:r>
            <w:r w:rsidRPr="0072196D">
              <w:t>.</w:t>
            </w:r>
          </w:p>
          <w:p w14:paraId="570F4276" w14:textId="024F4CD0" w:rsidR="008B4A21" w:rsidRDefault="008B4A21" w:rsidP="00E362A5">
            <w:pPr>
              <w:jc w:val="left"/>
              <w:rPr>
                <w:bCs/>
              </w:rPr>
            </w:pPr>
            <w:r>
              <w:rPr>
                <w:b/>
              </w:rPr>
              <w:t xml:space="preserve">DDS Pojmovnik: </w:t>
            </w:r>
            <w:r w:rsidRPr="00A651EA">
              <w:rPr>
                <w:bCs/>
              </w:rPr>
              <w:t>Servisi za objavu sadržaja</w:t>
            </w:r>
          </w:p>
          <w:p w14:paraId="6D9449C5" w14:textId="681B758B" w:rsidR="00480640" w:rsidRDefault="00480640" w:rsidP="00E362A5">
            <w:pPr>
              <w:jc w:val="left"/>
              <w:rPr>
                <w:b/>
              </w:rPr>
            </w:pPr>
            <w:r>
              <w:rPr>
                <w:b/>
              </w:rPr>
              <w:t>DDS Igraj se i uči</w:t>
            </w:r>
          </w:p>
          <w:p w14:paraId="7F759B5B" w14:textId="645B8CF2" w:rsidR="008B4A21" w:rsidRPr="00A651EA" w:rsidRDefault="008B4A21" w:rsidP="00E362A5">
            <w:r w:rsidRPr="00FF29F9">
              <w:rPr>
                <w:b/>
                <w:bCs/>
              </w:rPr>
              <w:t>DDS e-Učionica:</w:t>
            </w:r>
            <w:r>
              <w:t xml:space="preserve"> </w:t>
            </w:r>
            <w:r w:rsidR="00880886">
              <w:t>WordPress</w:t>
            </w:r>
          </w:p>
          <w:p w14:paraId="5DD5E0E0" w14:textId="77777777" w:rsidR="008B4A21" w:rsidRDefault="00ED3FF1" w:rsidP="00E362A5">
            <w:pPr>
              <w:jc w:val="left"/>
            </w:pPr>
            <w:hyperlink r:id="rId7" w:history="1">
              <w:r w:rsidR="008B4A21" w:rsidRPr="0074384D">
                <w:rPr>
                  <w:rStyle w:val="Hiperveza"/>
                </w:rPr>
                <w:t>https://www.e-sfera.hr/dodatni-digitalni-sadrzaji/6aa186cd-e156-4aa1-bf42-0ea3f9a8828c/</w:t>
              </w:r>
            </w:hyperlink>
            <w:r w:rsidR="008B4A21">
              <w:t xml:space="preserve"> </w:t>
            </w:r>
          </w:p>
          <w:p w14:paraId="7120E416" w14:textId="77777777" w:rsidR="008B4A21" w:rsidRDefault="008B4A21" w:rsidP="00E362A5">
            <w:pPr>
              <w:jc w:val="left"/>
            </w:pPr>
          </w:p>
          <w:p w14:paraId="15DB23B8" w14:textId="77777777" w:rsidR="008B4A21" w:rsidRPr="000146D3" w:rsidRDefault="008B4A21" w:rsidP="00E362A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Samovrednovanje provedenih aktivnosti.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12F609E9" w14:textId="77777777" w:rsidR="008B4A21" w:rsidRDefault="008B4A21" w:rsidP="00E362A5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03E6EEBD" w14:textId="77777777" w:rsidR="008B4A21" w:rsidRPr="00413395" w:rsidRDefault="008B4A21" w:rsidP="00E362A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4D6179E3" w14:textId="77777777" w:rsidR="008B4A21" w:rsidRDefault="008B4A21" w:rsidP="00E362A5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2F8DE045" w14:textId="77777777" w:rsidR="008B4A21" w:rsidRPr="00413395" w:rsidRDefault="008B4A21" w:rsidP="00E362A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14:paraId="13F79A34" w14:textId="77777777" w:rsidR="008B4A21" w:rsidRDefault="008B4A21" w:rsidP="008B4A21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8B4A21" w:rsidRPr="00413395" w14:paraId="70A11F3D" w14:textId="77777777" w:rsidTr="00E362A5">
        <w:trPr>
          <w:trHeight w:val="248"/>
        </w:trPr>
        <w:tc>
          <w:tcPr>
            <w:tcW w:w="1250" w:type="pct"/>
          </w:tcPr>
          <w:p w14:paraId="1CE37F5B" w14:textId="77777777" w:rsidR="008B4A21" w:rsidRPr="00413395" w:rsidRDefault="008B4A21" w:rsidP="00E362A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14:paraId="5E997DF4" w14:textId="77777777" w:rsidR="008B4A21" w:rsidRPr="00413395" w:rsidRDefault="008B4A21" w:rsidP="00E362A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 (M)</w:t>
            </w:r>
          </w:p>
        </w:tc>
        <w:tc>
          <w:tcPr>
            <w:tcW w:w="1034" w:type="pct"/>
          </w:tcPr>
          <w:p w14:paraId="4181E6D0" w14:textId="77777777" w:rsidR="008B4A21" w:rsidRPr="00413395" w:rsidRDefault="008B4A21" w:rsidP="00E362A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 (O)</w:t>
            </w:r>
          </w:p>
        </w:tc>
        <w:tc>
          <w:tcPr>
            <w:tcW w:w="1101" w:type="pct"/>
          </w:tcPr>
          <w:p w14:paraId="2F8085FE" w14:textId="77777777" w:rsidR="008B4A21" w:rsidRPr="00413395" w:rsidRDefault="008B4A21" w:rsidP="00E362A5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8B4A21" w:rsidRPr="00413395" w14:paraId="4E5E6CFF" w14:textId="77777777" w:rsidTr="00E362A5">
        <w:trPr>
          <w:trHeight w:val="247"/>
        </w:trPr>
        <w:tc>
          <w:tcPr>
            <w:tcW w:w="1250" w:type="pct"/>
          </w:tcPr>
          <w:p w14:paraId="70384950" w14:textId="77777777" w:rsidR="008B4A21" w:rsidRPr="00413395" w:rsidRDefault="008B4A21" w:rsidP="00E362A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brada novog gradiva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ON</w:t>
            </w:r>
          </w:p>
          <w:p w14:paraId="3A618078" w14:textId="77777777" w:rsidR="008B4A21" w:rsidRPr="00413395" w:rsidRDefault="008B4A21" w:rsidP="00E362A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vježbavanje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VJ</w:t>
            </w:r>
          </w:p>
          <w:p w14:paraId="498A3F8E" w14:textId="77777777" w:rsidR="008B4A21" w:rsidRPr="00413395" w:rsidRDefault="008B4A21" w:rsidP="00E362A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onavljanje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PO</w:t>
            </w:r>
          </w:p>
          <w:p w14:paraId="57B4FAC2" w14:textId="77777777" w:rsidR="008B4A21" w:rsidRPr="00413395" w:rsidRDefault="008B4A21" w:rsidP="00E362A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rovjeravanje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PR</w:t>
            </w:r>
          </w:p>
          <w:p w14:paraId="5504CBF4" w14:textId="77777777" w:rsidR="008B4A21" w:rsidRDefault="008B4A21" w:rsidP="00E362A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cjenjivanje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14:paraId="34112390" w14:textId="77777777" w:rsidR="008B4A21" w:rsidRPr="00413395" w:rsidRDefault="008B4A21" w:rsidP="00E362A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smeno izlaganje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U</w:t>
            </w:r>
          </w:p>
          <w:p w14:paraId="108E0F93" w14:textId="77777777" w:rsidR="008B4A21" w:rsidRPr="00413395" w:rsidRDefault="008B4A21" w:rsidP="00E362A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azgovor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R</w:t>
            </w:r>
          </w:p>
          <w:p w14:paraId="34F84016" w14:textId="77777777" w:rsidR="008B4A21" w:rsidRPr="00413395" w:rsidRDefault="008B4A21" w:rsidP="00E362A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413395">
              <w:rPr>
                <w:rFonts w:cs="Arial"/>
                <w:szCs w:val="20"/>
              </w:rPr>
              <w:t xml:space="preserve">emonstracija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D</w:t>
            </w:r>
          </w:p>
          <w:p w14:paraId="32BF62FC" w14:textId="77777777" w:rsidR="008B4A21" w:rsidRPr="0025758D" w:rsidRDefault="008B4A21" w:rsidP="00E362A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25758D">
              <w:rPr>
                <w:rFonts w:cs="Arial"/>
                <w:szCs w:val="20"/>
              </w:rPr>
              <w:t xml:space="preserve">ad na tekstu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T</w:t>
            </w:r>
          </w:p>
          <w:p w14:paraId="734532F6" w14:textId="77777777" w:rsidR="008B4A21" w:rsidRPr="0025758D" w:rsidRDefault="008B4A21" w:rsidP="00E362A5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interaktivna v</w:t>
            </w:r>
            <w:r w:rsidRPr="00B64D72">
              <w:rPr>
                <w:rFonts w:cs="Arial"/>
                <w:szCs w:val="20"/>
              </w:rPr>
              <w:t>ježba</w:t>
            </w:r>
            <w:r>
              <w:rPr>
                <w:rFonts w:cs="Arial"/>
                <w:szCs w:val="20"/>
              </w:rPr>
              <w:t xml:space="preserve">/simulacija </w:t>
            </w:r>
            <w:r>
              <w:rPr>
                <w:rFonts w:cs="Arial"/>
                <w:szCs w:val="20"/>
              </w:rPr>
              <w:br/>
              <w:t>na računalu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V</w:t>
            </w:r>
          </w:p>
          <w:p w14:paraId="40C10A44" w14:textId="77777777" w:rsidR="008B4A21" w:rsidRPr="0025758D" w:rsidRDefault="008B4A21" w:rsidP="00E362A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g</w:t>
            </w:r>
            <w:r w:rsidRPr="0025758D">
              <w:rPr>
                <w:rFonts w:cs="Arial"/>
                <w:szCs w:val="20"/>
              </w:rPr>
              <w:t xml:space="preserve">rafički radovi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G</w:t>
            </w:r>
          </w:p>
          <w:p w14:paraId="48B3B921" w14:textId="77777777" w:rsidR="008B4A21" w:rsidRPr="0025758D" w:rsidRDefault="008B4A21" w:rsidP="00E362A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pisanje/izrada programskog koda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P</w:t>
            </w:r>
          </w:p>
          <w:p w14:paraId="31D20C71" w14:textId="77777777" w:rsidR="008B4A21" w:rsidRPr="0025758D" w:rsidRDefault="008B4A21" w:rsidP="00E362A5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Pr="00B64D72">
              <w:rPr>
                <w:rFonts w:cs="Arial"/>
                <w:szCs w:val="20"/>
              </w:rPr>
              <w:t xml:space="preserve">amostalni rad </w:t>
            </w:r>
            <w:r>
              <w:rPr>
                <w:rFonts w:cs="Arial"/>
                <w:szCs w:val="20"/>
              </w:rPr>
              <w:t>u</w:t>
            </w:r>
            <w:r w:rsidRPr="00B64D72">
              <w:rPr>
                <w:rFonts w:cs="Arial"/>
                <w:szCs w:val="20"/>
              </w:rPr>
              <w:t xml:space="preserve"> računal</w:t>
            </w:r>
            <w:r>
              <w:rPr>
                <w:rFonts w:cs="Arial"/>
                <w:szCs w:val="20"/>
              </w:rPr>
              <w:t>n</w:t>
            </w:r>
            <w:r w:rsidRPr="00B64D72">
              <w:rPr>
                <w:rFonts w:cs="Arial"/>
                <w:szCs w:val="20"/>
              </w:rPr>
              <w:t>om</w:t>
            </w:r>
            <w:r>
              <w:rPr>
                <w:rFonts w:cs="Arial"/>
                <w:szCs w:val="20"/>
              </w:rPr>
              <w:br/>
              <w:t>(primjenskom) programu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S</w:t>
            </w:r>
          </w:p>
          <w:p w14:paraId="623422A4" w14:textId="77777777" w:rsidR="008B4A21" w:rsidRDefault="008B4A21" w:rsidP="00E362A5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25758D">
              <w:rPr>
                <w:rFonts w:cs="Arial"/>
                <w:szCs w:val="20"/>
              </w:rPr>
              <w:t xml:space="preserve">granje uloga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14:paraId="0521D462" w14:textId="77777777" w:rsidR="008B4A21" w:rsidRPr="00413395" w:rsidRDefault="008B4A21" w:rsidP="00E362A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i</w:t>
            </w:r>
            <w:r w:rsidRPr="00413395">
              <w:rPr>
                <w:rFonts w:cs="Arial"/>
                <w:szCs w:val="20"/>
              </w:rPr>
              <w:t xml:space="preserve">ndividualni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7DDD6F2B" w14:textId="77777777" w:rsidR="008B4A21" w:rsidRPr="00413395" w:rsidRDefault="008B4A21" w:rsidP="00E362A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ad u paru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</w:t>
            </w:r>
          </w:p>
          <w:p w14:paraId="32FEADF9" w14:textId="77777777" w:rsidR="008B4A21" w:rsidRPr="00413395" w:rsidRDefault="008B4A21" w:rsidP="00E362A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413395">
              <w:rPr>
                <w:rFonts w:cs="Arial"/>
                <w:szCs w:val="20"/>
              </w:rPr>
              <w:t xml:space="preserve">rupni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G</w:t>
            </w:r>
          </w:p>
          <w:p w14:paraId="6F64EBEA" w14:textId="77777777" w:rsidR="008B4A21" w:rsidRPr="00413395" w:rsidRDefault="008B4A21" w:rsidP="00E362A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Pr="00413395">
              <w:rPr>
                <w:rFonts w:cs="Arial"/>
                <w:szCs w:val="20"/>
              </w:rPr>
              <w:t xml:space="preserve">rontalni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F</w:t>
            </w:r>
          </w:p>
          <w:p w14:paraId="0DBB74A2" w14:textId="77777777" w:rsidR="008B4A21" w:rsidRPr="00413395" w:rsidRDefault="008B4A21" w:rsidP="00E362A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1" w:type="pct"/>
          </w:tcPr>
          <w:p w14:paraId="6B7631CE" w14:textId="77777777" w:rsidR="008B4A21" w:rsidRPr="00413395" w:rsidRDefault="008B4A21" w:rsidP="00E362A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nteraktivne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3061AC90" w14:textId="77777777" w:rsidR="008B4A21" w:rsidRPr="00413395" w:rsidRDefault="008B4A21" w:rsidP="00E362A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413395">
              <w:rPr>
                <w:rFonts w:cs="Arial"/>
                <w:szCs w:val="20"/>
              </w:rPr>
              <w:t xml:space="preserve">apredne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N</w:t>
            </w:r>
          </w:p>
          <w:p w14:paraId="2E25EC8D" w14:textId="77777777" w:rsidR="008B4A21" w:rsidRPr="00413395" w:rsidRDefault="008B4A21" w:rsidP="00E362A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413395">
              <w:rPr>
                <w:rFonts w:cs="Arial"/>
                <w:szCs w:val="20"/>
              </w:rPr>
              <w:t xml:space="preserve">adatci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Z</w:t>
            </w:r>
          </w:p>
          <w:p w14:paraId="7FF0A7B3" w14:textId="77777777" w:rsidR="008B4A21" w:rsidRDefault="008B4A21" w:rsidP="00E362A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Pr="00413395">
              <w:rPr>
                <w:rFonts w:cs="Arial"/>
                <w:szCs w:val="20"/>
              </w:rPr>
              <w:t xml:space="preserve">vizovi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14:paraId="17884CEE" w14:textId="77777777" w:rsidR="008B4A21" w:rsidRPr="00F0001F" w:rsidRDefault="008B4A21" w:rsidP="008B4A21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8B4A21" w:rsidRPr="00413395" w14:paraId="76FB2601" w14:textId="77777777" w:rsidTr="00E362A5">
        <w:tc>
          <w:tcPr>
            <w:tcW w:w="9043" w:type="dxa"/>
            <w:tcBorders>
              <w:bottom w:val="nil"/>
            </w:tcBorders>
          </w:tcPr>
          <w:p w14:paraId="62FBF537" w14:textId="77777777" w:rsidR="008B4A21" w:rsidRPr="00413395" w:rsidRDefault="008B4A21" w:rsidP="00E362A5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sredstva i pomagala</w:t>
            </w:r>
          </w:p>
        </w:tc>
      </w:tr>
      <w:tr w:rsidR="008B4A21" w:rsidRPr="00413395" w14:paraId="660BAB21" w14:textId="77777777" w:rsidTr="00E362A5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1BEDEB34" w14:textId="77777777" w:rsidR="008B4A21" w:rsidRDefault="008B4A21" w:rsidP="00E362A5">
            <w:pPr>
              <w:autoSpaceDE w:val="0"/>
              <w:autoSpaceDN w:val="0"/>
              <w:adjustRightInd w:val="0"/>
              <w:ind w:left="5"/>
              <w:rPr>
                <w:rFonts w:cs="Arial"/>
                <w:szCs w:val="20"/>
              </w:rPr>
            </w:pPr>
            <w:r w:rsidRPr="00480FC5">
              <w:rPr>
                <w:rFonts w:cs="Arial"/>
                <w:szCs w:val="20"/>
              </w:rPr>
              <w:t>računala, projektor, udžbenik #mojportal8 i radna bilježnica, pripadajući DDS na e-sferi</w:t>
            </w:r>
          </w:p>
          <w:p w14:paraId="1164E0AB" w14:textId="77777777" w:rsidR="008B4A21" w:rsidRPr="00480FC5" w:rsidRDefault="00ED3FF1" w:rsidP="00E362A5">
            <w:pPr>
              <w:autoSpaceDE w:val="0"/>
              <w:autoSpaceDN w:val="0"/>
              <w:adjustRightInd w:val="0"/>
              <w:ind w:left="5"/>
              <w:rPr>
                <w:rFonts w:ascii="Times New Roman" w:hAnsi="Times New Roman" w:cs="Arial"/>
                <w:sz w:val="24"/>
                <w:szCs w:val="20"/>
              </w:rPr>
            </w:pPr>
            <w:hyperlink r:id="rId8" w:history="1">
              <w:r w:rsidR="008B4A21" w:rsidRPr="002F11AE">
                <w:rPr>
                  <w:rStyle w:val="Hiperveza"/>
                </w:rPr>
                <w:t>https://www.e-sfera.hr</w:t>
              </w:r>
            </w:hyperlink>
          </w:p>
        </w:tc>
      </w:tr>
    </w:tbl>
    <w:p w14:paraId="68B0F4DE" w14:textId="77777777" w:rsidR="008B4A21" w:rsidRDefault="008B4A21" w:rsidP="008B4A21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8B4A21" w:rsidRPr="00413395" w14:paraId="63F00D38" w14:textId="77777777" w:rsidTr="00E362A5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EC75B" w14:textId="77777777" w:rsidR="008B4A21" w:rsidRPr="00413395" w:rsidRDefault="008B4A21" w:rsidP="00E362A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14:paraId="3722DEAD" w14:textId="77777777" w:rsidR="008B4A21" w:rsidRPr="0094217A" w:rsidRDefault="008B4A21" w:rsidP="0094217A">
            <w:pPr>
              <w:pStyle w:val="Odlomakpopisa"/>
              <w:numPr>
                <w:ilvl w:val="0"/>
                <w:numId w:val="1"/>
              </w:numPr>
              <w:jc w:val="left"/>
              <w:rPr>
                <w:rFonts w:cs="Arial"/>
                <w:szCs w:val="20"/>
              </w:rPr>
            </w:pPr>
            <w:r w:rsidRPr="0094217A">
              <w:rPr>
                <w:rFonts w:cs="Arial"/>
                <w:szCs w:val="20"/>
              </w:rPr>
              <w:t>#mojportal8 - udžbenik informatike u osmom razredu osnovne škole (Babić, M. Bubica N., Dimovski, Z., Leko, S., Mihočka, N., Ružić, I., Stančić, M., Vejnović, B., - 2021.). Zagreb: Školska knjiga</w:t>
            </w:r>
          </w:p>
          <w:p w14:paraId="021FD912" w14:textId="77777777" w:rsidR="008B4A21" w:rsidRPr="0094217A" w:rsidRDefault="008B4A21" w:rsidP="0094217A">
            <w:pPr>
              <w:pStyle w:val="Odlomakpopisa"/>
              <w:numPr>
                <w:ilvl w:val="0"/>
                <w:numId w:val="1"/>
              </w:numPr>
              <w:jc w:val="left"/>
              <w:rPr>
                <w:rFonts w:cs="Arial"/>
                <w:szCs w:val="20"/>
              </w:rPr>
            </w:pPr>
            <w:r w:rsidRPr="0094217A">
              <w:rPr>
                <w:rFonts w:cs="Arial"/>
                <w:szCs w:val="20"/>
              </w:rPr>
              <w:t>#mojportal8 – radna bilježnica informatike u osmom razredu osnovne škole (Babić, M. Bubica N., Dimovski, Z., Leko, S., Mihočka, N., Ružić, I., Stančić, M., Vejnović, B., - 2021.). Zagreb: Školska knjiga</w:t>
            </w:r>
          </w:p>
          <w:p w14:paraId="4FC56CE9" w14:textId="1AD73253" w:rsidR="0094217A" w:rsidRPr="0094217A" w:rsidRDefault="0094217A" w:rsidP="0094217A">
            <w:pPr>
              <w:pStyle w:val="Odlomakpopisa"/>
              <w:numPr>
                <w:ilvl w:val="0"/>
                <w:numId w:val="1"/>
              </w:numPr>
              <w:jc w:val="left"/>
              <w:rPr>
                <w:rFonts w:cs="Arial"/>
                <w:szCs w:val="20"/>
              </w:rPr>
            </w:pPr>
            <w:r w:rsidRPr="0094217A">
              <w:rPr>
                <w:rFonts w:cs="Arial"/>
                <w:szCs w:val="20"/>
              </w:rPr>
              <w:t xml:space="preserve">Mrežno mjesto WordPress </w:t>
            </w:r>
            <w:hyperlink r:id="rId9" w:history="1">
              <w:r w:rsidRPr="0094217A">
                <w:rPr>
                  <w:rStyle w:val="Hiperveza"/>
                  <w:rFonts w:cs="Arial"/>
                  <w:szCs w:val="20"/>
                </w:rPr>
                <w:t>https://hr.wordpress.org/</w:t>
              </w:r>
            </w:hyperlink>
          </w:p>
        </w:tc>
      </w:tr>
    </w:tbl>
    <w:p w14:paraId="0B3810BD" w14:textId="77777777" w:rsidR="008B4A21" w:rsidRPr="00F0001F" w:rsidRDefault="008B4A21" w:rsidP="008B4A21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8B4A21" w:rsidRPr="00413395" w14:paraId="311F607E" w14:textId="77777777" w:rsidTr="00E362A5">
        <w:tc>
          <w:tcPr>
            <w:tcW w:w="5000" w:type="pct"/>
            <w:tcBorders>
              <w:bottom w:val="single" w:sz="4" w:space="0" w:color="auto"/>
            </w:tcBorders>
          </w:tcPr>
          <w:p w14:paraId="00E6CBA6" w14:textId="77777777" w:rsidR="008B4A21" w:rsidRPr="00413395" w:rsidRDefault="008B4A21" w:rsidP="00E362A5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8B4A21" w:rsidRPr="00413395" w14:paraId="0717F167" w14:textId="77777777" w:rsidTr="00E362A5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BC59CAA" w14:textId="77777777" w:rsidR="008B4A21" w:rsidRDefault="008B4A21" w:rsidP="00E362A5">
            <w:pPr>
              <w:rPr>
                <w:b/>
              </w:rPr>
            </w:pPr>
            <w:r>
              <w:t>P</w:t>
            </w:r>
            <w:r w:rsidRPr="004F1F60">
              <w:t>ripadajuća PowerPoint prezentacija</w:t>
            </w:r>
          </w:p>
        </w:tc>
      </w:tr>
    </w:tbl>
    <w:p w14:paraId="3C94AAC3" w14:textId="77777777" w:rsidR="008B4A21" w:rsidRDefault="008B4A21" w:rsidP="008B4A21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8B4A21" w:rsidRPr="00413395" w14:paraId="4251AD40" w14:textId="77777777" w:rsidTr="00E362A5">
        <w:tc>
          <w:tcPr>
            <w:tcW w:w="5000" w:type="pct"/>
            <w:tcBorders>
              <w:bottom w:val="nil"/>
            </w:tcBorders>
          </w:tcPr>
          <w:p w14:paraId="2E67CEB9" w14:textId="77777777" w:rsidR="008B4A21" w:rsidRDefault="008B4A21" w:rsidP="00E362A5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14:paraId="5F726320" w14:textId="77777777" w:rsidR="008B4A21" w:rsidRPr="00163595" w:rsidRDefault="008B4A21" w:rsidP="00E362A5">
            <w:pPr>
              <w:rPr>
                <w:rFonts w:cs="Arial"/>
                <w:b/>
                <w:color w:val="1F497D"/>
                <w:szCs w:val="20"/>
              </w:rPr>
            </w:pPr>
          </w:p>
        </w:tc>
      </w:tr>
      <w:tr w:rsidR="008B4A21" w:rsidRPr="00413395" w14:paraId="35D1E8D1" w14:textId="77777777" w:rsidTr="00E362A5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527035EF" w14:textId="44607E45" w:rsidR="008B4A21" w:rsidRPr="0038286A" w:rsidRDefault="008B4A21" w:rsidP="00E362A5">
            <w:pPr>
              <w:autoSpaceDE w:val="0"/>
              <w:autoSpaceDN w:val="0"/>
              <w:adjustRightInd w:val="0"/>
            </w:pPr>
          </w:p>
        </w:tc>
      </w:tr>
    </w:tbl>
    <w:p w14:paraId="50DD6F58" w14:textId="77777777" w:rsidR="008B4A21" w:rsidRDefault="008B4A21" w:rsidP="008B4A21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8B4A21" w:rsidRPr="00413395" w14:paraId="1B2DBE38" w14:textId="77777777" w:rsidTr="00E362A5">
        <w:tc>
          <w:tcPr>
            <w:tcW w:w="5000" w:type="pct"/>
            <w:tcBorders>
              <w:bottom w:val="nil"/>
            </w:tcBorders>
          </w:tcPr>
          <w:p w14:paraId="5A055F81" w14:textId="77777777" w:rsidR="008B4A21" w:rsidRDefault="008B4A21" w:rsidP="00E362A5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 xml:space="preserve"> min)</w:t>
            </w:r>
          </w:p>
        </w:tc>
      </w:tr>
      <w:tr w:rsidR="008B4A21" w:rsidRPr="00413395" w14:paraId="72220AF1" w14:textId="77777777" w:rsidTr="00E362A5">
        <w:tc>
          <w:tcPr>
            <w:tcW w:w="5000" w:type="pct"/>
            <w:tcBorders>
              <w:top w:val="nil"/>
              <w:bottom w:val="nil"/>
            </w:tcBorders>
          </w:tcPr>
          <w:p w14:paraId="44E72277" w14:textId="77777777" w:rsidR="008B4A21" w:rsidRPr="001151FE" w:rsidRDefault="008B4A21" w:rsidP="00E362A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8B4A21" w:rsidRPr="00413395" w14:paraId="768E4D58" w14:textId="77777777" w:rsidTr="00E362A5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1F0AA5FB" w14:textId="77777777" w:rsidR="008B4A21" w:rsidRPr="00413395" w:rsidRDefault="008B4A21" w:rsidP="00E362A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color w:val="000000"/>
              </w:rPr>
              <w:t>Zadatci za samostalno uvježbavanje.</w:t>
            </w:r>
          </w:p>
        </w:tc>
      </w:tr>
    </w:tbl>
    <w:p w14:paraId="4C3A2DE4" w14:textId="77777777" w:rsidR="008B4A21" w:rsidRPr="00F0001F" w:rsidRDefault="008B4A21" w:rsidP="008B4A21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8B4A21" w:rsidRPr="00413395" w14:paraId="57122B46" w14:textId="77777777" w:rsidTr="00E362A5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6600"/>
            <w:vAlign w:val="center"/>
          </w:tcPr>
          <w:p w14:paraId="6EFF66A8" w14:textId="77777777" w:rsidR="008B4A21" w:rsidRPr="00413395" w:rsidRDefault="008B4A21" w:rsidP="00E362A5">
            <w:pPr>
              <w:jc w:val="center"/>
              <w:rPr>
                <w:rFonts w:cs="Arial"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t>OSOBNA ZAPAŽANJA, KOMENTARI I NAPOMENE</w:t>
            </w:r>
          </w:p>
        </w:tc>
      </w:tr>
      <w:tr w:rsidR="008B4A21" w:rsidRPr="00413395" w14:paraId="4FF951E1" w14:textId="77777777" w:rsidTr="00E362A5">
        <w:trPr>
          <w:trHeight w:val="16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F12FA2A" w14:textId="77777777" w:rsidR="008B4A21" w:rsidRPr="00413395" w:rsidRDefault="008B4A21" w:rsidP="00E362A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6140003" w14:textId="77777777" w:rsidR="008B4A21" w:rsidRDefault="008B4A21" w:rsidP="00E362A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8515C85" w14:textId="77777777" w:rsidR="008B4A21" w:rsidRDefault="008B4A21" w:rsidP="00E362A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3456FD3C" w14:textId="77777777" w:rsidR="008B4A21" w:rsidRDefault="008B4A21" w:rsidP="00E362A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83DB301" w14:textId="77777777" w:rsidR="008B4A21" w:rsidRPr="00413395" w:rsidRDefault="008B4A21" w:rsidP="00E362A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208D66D" w14:textId="77777777" w:rsidR="008B4A21" w:rsidRPr="00413395" w:rsidRDefault="008B4A21" w:rsidP="00E362A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816DBC0" w14:textId="77777777" w:rsidR="008B4A21" w:rsidRPr="00413395" w:rsidRDefault="008B4A21" w:rsidP="00E362A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2AC70B9E" w14:textId="77777777" w:rsidR="008B4A21" w:rsidRPr="00F0001F" w:rsidRDefault="008B4A21" w:rsidP="008B4A21">
      <w:pPr>
        <w:rPr>
          <w:szCs w:val="20"/>
        </w:rPr>
      </w:pPr>
    </w:p>
    <w:p w14:paraId="31156EF0" w14:textId="77777777" w:rsidR="008B4A21" w:rsidRDefault="008B4A21" w:rsidP="008B4A21"/>
    <w:p w14:paraId="1E4DAC0E" w14:textId="77777777" w:rsidR="008B4A21" w:rsidRDefault="008B4A21" w:rsidP="008B4A21"/>
    <w:p w14:paraId="24CE57C6" w14:textId="77777777" w:rsidR="008B4A21" w:rsidRDefault="008B4A21" w:rsidP="008B4A21"/>
    <w:p w14:paraId="4C3A3E91" w14:textId="77777777" w:rsidR="005212EF" w:rsidRDefault="005212EF"/>
    <w:sectPr w:rsidR="005212EF" w:rsidSect="00884AAA">
      <w:headerReference w:type="default" r:id="rId10"/>
      <w:footerReference w:type="default" r:id="rId11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8CD47" w14:textId="77777777" w:rsidR="00ED3FF1" w:rsidRDefault="00ED3FF1">
      <w:r>
        <w:separator/>
      </w:r>
    </w:p>
  </w:endnote>
  <w:endnote w:type="continuationSeparator" w:id="0">
    <w:p w14:paraId="6A7EA531" w14:textId="77777777" w:rsidR="00ED3FF1" w:rsidRDefault="00ED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8BF93" w14:textId="77777777" w:rsidR="001331D0" w:rsidRDefault="00E24C37" w:rsidP="00A739A9">
    <w:pPr>
      <w:pStyle w:val="Podno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6C6E0D8" wp14:editId="16AC7279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0B041AE" wp14:editId="34D4931E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69F6A" w14:textId="77777777" w:rsidR="00ED3FF1" w:rsidRDefault="00ED3FF1">
      <w:r>
        <w:separator/>
      </w:r>
    </w:p>
  </w:footnote>
  <w:footnote w:type="continuationSeparator" w:id="0">
    <w:p w14:paraId="5A6A1729" w14:textId="77777777" w:rsidR="00ED3FF1" w:rsidRDefault="00ED3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13BC" w14:textId="77777777" w:rsidR="001331D0" w:rsidRPr="005E3FCD" w:rsidRDefault="00E24C37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noProof/>
        <w:sz w:val="10"/>
        <w:szCs w:val="10"/>
      </w:rPr>
      <w:drawing>
        <wp:anchor distT="0" distB="0" distL="114300" distR="114300" simplePos="0" relativeHeight="251660288" behindDoc="0" locked="0" layoutInCell="1" allowOverlap="1" wp14:anchorId="3898D032" wp14:editId="5977E78D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7FB00CF" wp14:editId="235AF751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noProof/>
        <w:sz w:val="10"/>
        <w:szCs w:val="10"/>
      </w:rPr>
      <w:drawing>
        <wp:anchor distT="0" distB="0" distL="114300" distR="114300" simplePos="0" relativeHeight="251661312" behindDoc="0" locked="0" layoutInCell="1" allowOverlap="1" wp14:anchorId="73CEAA66" wp14:editId="5A6C124D">
          <wp:simplePos x="0" y="0"/>
          <wp:positionH relativeFrom="column">
            <wp:posOffset>5310506</wp:posOffset>
          </wp:positionH>
          <wp:positionV relativeFrom="paragraph">
            <wp:posOffset>-85091</wp:posOffset>
          </wp:positionV>
          <wp:extent cx="828198" cy="736177"/>
          <wp:effectExtent l="0" t="0" r="0" b="6985"/>
          <wp:wrapNone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703" cy="740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F06E890" wp14:editId="4714DF49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sz w:val="6"/>
        <w:szCs w:val="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27731"/>
    <w:multiLevelType w:val="hybridMultilevel"/>
    <w:tmpl w:val="D444EE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21"/>
    <w:rsid w:val="00117A46"/>
    <w:rsid w:val="002426E0"/>
    <w:rsid w:val="00480640"/>
    <w:rsid w:val="005176CC"/>
    <w:rsid w:val="005212EF"/>
    <w:rsid w:val="00623F74"/>
    <w:rsid w:val="007C27CC"/>
    <w:rsid w:val="00880886"/>
    <w:rsid w:val="008B4A21"/>
    <w:rsid w:val="0094217A"/>
    <w:rsid w:val="00A81C56"/>
    <w:rsid w:val="00B0155D"/>
    <w:rsid w:val="00CD6067"/>
    <w:rsid w:val="00D61EA2"/>
    <w:rsid w:val="00E24C37"/>
    <w:rsid w:val="00ED3FF1"/>
    <w:rsid w:val="00EE4353"/>
    <w:rsid w:val="00F1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5006"/>
  <w15:chartTrackingRefBased/>
  <w15:docId w15:val="{4AE8946A-524F-4D91-9BE7-C62B3E7E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A21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B4A21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8B4A21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Podnoje">
    <w:name w:val="footer"/>
    <w:basedOn w:val="Normal"/>
    <w:link w:val="PodnojeChar"/>
    <w:uiPriority w:val="99"/>
    <w:unhideWhenUsed/>
    <w:rsid w:val="008B4A21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8B4A21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Odlomakpopisa">
    <w:name w:val="List Paragraph"/>
    <w:basedOn w:val="Normal"/>
    <w:uiPriority w:val="34"/>
    <w:qFormat/>
    <w:rsid w:val="008B4A2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B4A21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421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6aa186cd-e156-4aa1-bf42-0ea3f9a8828c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r.wordpress.org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dc:description/>
  <cp:lastModifiedBy>Iva Naranđa</cp:lastModifiedBy>
  <cp:revision>12</cp:revision>
  <dcterms:created xsi:type="dcterms:W3CDTF">2021-05-22T10:13:00Z</dcterms:created>
  <dcterms:modified xsi:type="dcterms:W3CDTF">2021-05-22T13:25:00Z</dcterms:modified>
</cp:coreProperties>
</file>